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B7FF8" w14:textId="42A7B11E"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</w:t>
      </w:r>
      <w:r w:rsidR="009F44DA" w:rsidRPr="009F44DA">
        <w:rPr>
          <w:rFonts w:ascii="GHEA Grapalat" w:hAnsi="GHEA Grapalat" w:cs="Arial"/>
          <w:i w:val="0"/>
          <w:color w:val="222222"/>
          <w:lang w:val="ru-RU"/>
        </w:rPr>
        <w:t>закрытого целевого конкурса</w:t>
      </w:r>
      <w:r w:rsidR="009F44DA" w:rsidRPr="009F44DA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6D49FA" w:rsidRPr="006D49FA">
        <w:rPr>
          <w:rFonts w:ascii="GHEA Grapalat" w:hAnsi="GHEA Grapalat" w:cs="Arial"/>
          <w:b/>
          <w:i w:val="0"/>
          <w:color w:val="FF0000"/>
          <w:lang w:val="ru-RU"/>
        </w:rPr>
        <w:t>08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="006D49FA" w:rsidRPr="006D49FA">
        <w:rPr>
          <w:rFonts w:ascii="GHEA Grapalat" w:hAnsi="GHEA Grapalat" w:cs="Arial"/>
          <w:b/>
          <w:i w:val="0"/>
          <w:color w:val="FF0000"/>
          <w:lang w:val="ru-RU"/>
        </w:rPr>
        <w:t>0</w:t>
      </w:r>
      <w:r w:rsidR="00793C5F" w:rsidRPr="00793C5F">
        <w:rPr>
          <w:rFonts w:ascii="GHEA Grapalat" w:hAnsi="GHEA Grapalat" w:cs="Arial"/>
          <w:b/>
          <w:i w:val="0"/>
          <w:color w:val="FF0000"/>
          <w:lang w:val="ru-RU"/>
        </w:rPr>
        <w:t>4</w:t>
      </w:r>
      <w:r w:rsidR="006D49FA" w:rsidRPr="006D49FA">
        <w:rPr>
          <w:rFonts w:ascii="GHEA Grapalat" w:hAnsi="GHEA Grapalat" w:cs="Arial"/>
          <w:b/>
          <w:i w:val="0"/>
          <w:color w:val="FF0000"/>
          <w:lang w:val="ru-RU"/>
        </w:rPr>
        <w:t>.2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14:paraId="68291685" w14:textId="528A64E3"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i w:val="0"/>
          <w:color w:val="FF0000"/>
          <w:lang w:val="ru-RU"/>
        </w:rPr>
        <w:t>ПНМАШДЗБ-22-10/13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I. </w:t>
      </w:r>
      <w:proofErr w:type="gramStart"/>
      <w:r w:rsidRPr="0062386B">
        <w:rPr>
          <w:rFonts w:ascii="GHEA Grapalat" w:hAnsi="GHEA Grapalat" w:cs="Arial"/>
          <w:b/>
          <w:i w:val="0"/>
          <w:color w:val="0070C0"/>
          <w:lang w:val="ru-RU"/>
        </w:rPr>
        <w:t>ХАРАКТЕРИСТИКА  ПОКУПКИ</w:t>
      </w:r>
      <w:proofErr w:type="gramEnd"/>
    </w:p>
    <w:p w14:paraId="0B51ECD2" w14:textId="77777777"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14:paraId="60F6FB78" w14:textId="3D38207F" w:rsidR="00907FC1" w:rsidRPr="009F44DA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на </w:t>
      </w:r>
      <w:r w:rsidR="009F44DA" w:rsidRPr="009F44DA">
        <w:rPr>
          <w:rFonts w:ascii="GHEA Grapalat" w:hAnsi="GHEA Grapalat" w:cs="Arial"/>
          <w:color w:val="FF0000"/>
          <w:lang w:val="ru-RU"/>
        </w:rPr>
        <w:t>Установку систем солнечной энергии</w:t>
      </w:r>
    </w:p>
    <w:p w14:paraId="7E1A19DC" w14:textId="42E0981B"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14:paraId="4A5F030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14:paraId="3A0347C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14:paraId="2AE4A3C3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14:paraId="206B31DB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14:paraId="4B645302" w14:textId="77777777"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14:paraId="62D15342" w14:textId="77777777"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793CF3" w:rsidRPr="00793CF3">
        <w:rPr>
          <w:rFonts w:ascii="GHEA Grapalat" w:hAnsi="GHEA Grapalat" w:cs="Arial"/>
          <w:color w:val="FF0000"/>
          <w:lang w:val="ru-RU"/>
        </w:rPr>
        <w:t xml:space="preserve">услуги по обслуживанию и/или ремонту электротехнических устройств, транспортных средств, контрольно-измерительных приборов и/или вспомогательных средств инженерного вооружения </w:t>
      </w:r>
      <w:r w:rsidRPr="00BE24EE">
        <w:rPr>
          <w:rFonts w:ascii="GHEA Grapalat" w:hAnsi="GHEA Grapalat" w:cs="Arial"/>
          <w:color w:val="FF0000"/>
          <w:lang w:val="ru-RU"/>
        </w:rPr>
        <w:t>считаются похожимы</w:t>
      </w:r>
      <w:r w:rsidR="00E218F7" w:rsidRPr="00BE24EE">
        <w:rPr>
          <w:rFonts w:ascii="GHEA Grapalat" w:hAnsi="GHEA Grapalat" w:cs="Arial"/>
          <w:color w:val="FF0000"/>
          <w:lang w:val="ru-RU"/>
        </w:rPr>
        <w:t xml:space="preserve"> </w:t>
      </w:r>
      <w:r w:rsidRPr="00BE24EE">
        <w:rPr>
          <w:rFonts w:ascii="GHEA Grapalat" w:hAnsi="GHEA Grapalat" w:cs="Arial"/>
          <w:color w:val="FF0000"/>
          <w:lang w:val="ru-RU"/>
        </w:rPr>
        <w:t>(сходнымы)</w:t>
      </w:r>
      <w:r w:rsidR="00E218F7" w:rsidRPr="00BE24EE">
        <w:rPr>
          <w:rFonts w:ascii="GHEA Grapalat" w:hAnsi="GHEA Grapalat" w:cs="Arial"/>
          <w:color w:val="FF0000"/>
          <w:lang w:val="ru-RU"/>
        </w:rPr>
        <w:t>.</w:t>
      </w:r>
    </w:p>
    <w:p w14:paraId="1373FB86" w14:textId="77777777"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14:paraId="6384F069" w14:textId="77777777"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14:paraId="7E07D6D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14:paraId="0DC9E92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14:paraId="16011D36" w14:textId="77777777"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14:paraId="43CA5704" w14:textId="77777777"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14:paraId="44790959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14:paraId="72686D73" w14:textId="77777777"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2B3BD7FA" w14:textId="77777777"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31D96DC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14:paraId="7D54807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14:paraId="2DD06E8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14:paraId="302C23A8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14:paraId="2860A0E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14:paraId="1E0877BC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14:paraId="45E6304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14:paraId="2AD6EA7D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14:paraId="11EE76F5" w14:textId="77777777"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14:paraId="04565BAA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14:paraId="00074741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14:paraId="32452875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14:paraId="222DF1E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14:paraId="57A6643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14:paraId="255F7364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14:paraId="59DA7BE6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14:paraId="2DD005B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14:paraId="20780B2F" w14:textId="432A419C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562E7E" w:rsidRPr="00562E7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25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  <w:r w:rsidR="00562E7E" w:rsidRPr="00562E7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562E7E" w:rsidRPr="00562E7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:00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14:paraId="3851CB6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14:paraId="34F563F8" w14:textId="1D363209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562E7E" w:rsidRPr="00562E7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В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. </w:t>
      </w:r>
      <w:r w:rsidR="00562E7E" w:rsidRPr="00562E7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Саак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14:paraId="4508FF5B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14:paraId="05390CDF" w14:textId="77777777"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14:paraId="78AF6D12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14:paraId="7CF8563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14:paraId="5E10F7A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14:paraId="4BFA13B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14:paraId="53D24C75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14:paraId="45CC189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14:paraId="41D75A6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14:paraId="7DB2FDB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14:paraId="56BB9A49" w14:textId="621263AA"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E85249" w:rsidRPr="00E8524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5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E85249" w:rsidRPr="00E8524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E85249" w:rsidRPr="00E85249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:00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14:paraId="761ACFD6" w14:textId="77777777"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14:paraId="7DA4457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14:paraId="2209E8D5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14:paraId="7135FDEE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14:paraId="3F5B8966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14:paraId="35B2E44C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14:paraId="2AED1413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14:paraId="6427D5EC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14:paraId="6746A15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14:paraId="1BA861F2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14:paraId="25C2448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14:paraId="28CAB632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14:paraId="03BC71E3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14:paraId="6F69BD25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14:paraId="468A30AC" w14:textId="77777777" w:rsidR="00F33AC5" w:rsidRPr="008D2317" w:rsidRDefault="00F33AC5" w:rsidP="00F33AC5">
      <w:pPr>
        <w:pStyle w:val="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14:paraId="3E7A169E" w14:textId="77777777" w:rsidR="00BD32CD" w:rsidRPr="00755C65" w:rsidRDefault="00BD32CD" w:rsidP="00BD32CD">
      <w:pPr>
        <w:pStyle w:val="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14:paraId="6CC286F5" w14:textId="77777777"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14:paraId="7DC063DB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14:paraId="58C3B654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14:paraId="67369266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14:paraId="339B43BF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14:paraId="6682D76B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14:paraId="448F0654" w14:textId="50D8E816"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="00620EEE" w:rsidRPr="00620EEE">
        <w:rPr>
          <w:rFonts w:ascii="GHEA Grapalat" w:hAnsi="GHEA Grapalat"/>
          <w:color w:val="FF0000"/>
          <w:sz w:val="20"/>
          <w:szCs w:val="20"/>
          <w:lang w:val="ru-RU"/>
        </w:rPr>
        <w:t>В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 xml:space="preserve">. </w:t>
      </w:r>
      <w:r w:rsidR="00620EEE" w:rsidRPr="00620EEE">
        <w:rPr>
          <w:rFonts w:ascii="GHEA Grapalat" w:hAnsi="GHEA Grapalat"/>
          <w:color w:val="FF0000"/>
          <w:sz w:val="20"/>
          <w:szCs w:val="20"/>
          <w:lang w:val="ru-RU"/>
        </w:rPr>
        <w:t>Саак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14:paraId="3DF291EB" w14:textId="77777777"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14:paraId="1DD4B033" w14:textId="070B824B" w:rsidR="003858D3" w:rsidRPr="00620EEE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</w:t>
      </w:r>
      <w:r w:rsidR="00620EEE" w:rsidRPr="00620EEE">
        <w:rPr>
          <w:rFonts w:ascii="GHEA Grapalat" w:hAnsi="GHEA Grapalat"/>
          <w:sz w:val="20"/>
          <w:szCs w:val="20"/>
          <w:lang w:val="ru-RU"/>
        </w:rPr>
        <w:t>99</w:t>
      </w:r>
    </w:p>
    <w:p w14:paraId="0378677A" w14:textId="748B51A0"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</w:t>
      </w:r>
      <w:hyperlink r:id="rId7" w:history="1">
        <w:r w:rsidR="00620EEE" w:rsidRPr="00DF269E">
          <w:rPr>
            <w:rStyle w:val="ac"/>
            <w:rFonts w:ascii="GHEA Grapalat" w:hAnsi="GHEA Grapalat"/>
            <w:sz w:val="20"/>
            <w:szCs w:val="20"/>
          </w:rPr>
          <w:t>v</w:t>
        </w:r>
        <w:r w:rsidR="00620EEE" w:rsidRPr="00DF269E">
          <w:rPr>
            <w:rStyle w:val="ac"/>
            <w:rFonts w:ascii="GHEA Grapalat" w:hAnsi="GHEA Grapalat"/>
            <w:sz w:val="20"/>
            <w:szCs w:val="20"/>
            <w:lang w:val="ru-RU"/>
          </w:rPr>
          <w:t>.</w:t>
        </w:r>
        <w:r w:rsidR="00620EEE" w:rsidRPr="00DF269E">
          <w:rPr>
            <w:rStyle w:val="ac"/>
            <w:rFonts w:ascii="GHEA Grapalat" w:hAnsi="GHEA Grapalat"/>
            <w:sz w:val="20"/>
            <w:szCs w:val="20"/>
          </w:rPr>
          <w:t>sahakyan</w:t>
        </w:r>
        <w:r w:rsidR="00620EEE" w:rsidRPr="00DF269E">
          <w:rPr>
            <w:rStyle w:val="ac"/>
            <w:rFonts w:ascii="GHEA Grapalat" w:hAnsi="GHEA Grapalat"/>
            <w:sz w:val="20"/>
            <w:szCs w:val="20"/>
            <w:lang w:val="ru-RU"/>
          </w:rPr>
          <w:t>@</w:t>
        </w:r>
        <w:r w:rsidR="00620EEE" w:rsidRPr="00DF269E">
          <w:rPr>
            <w:rStyle w:val="ac"/>
            <w:rFonts w:ascii="GHEA Grapalat" w:hAnsi="GHEA Grapalat"/>
            <w:sz w:val="20"/>
            <w:szCs w:val="20"/>
          </w:rPr>
          <w:t>mil</w:t>
        </w:r>
        <w:r w:rsidR="00620EEE" w:rsidRPr="00DF269E">
          <w:rPr>
            <w:rStyle w:val="ac"/>
            <w:rFonts w:ascii="GHEA Grapalat" w:hAnsi="GHEA Grapalat"/>
            <w:sz w:val="20"/>
            <w:szCs w:val="20"/>
            <w:lang w:val="ru-RU"/>
          </w:rPr>
          <w:t>.</w:t>
        </w:r>
        <w:r w:rsidR="00620EEE" w:rsidRPr="00DF269E">
          <w:rPr>
            <w:rStyle w:val="ac"/>
            <w:rFonts w:ascii="GHEA Grapalat" w:hAnsi="GHEA Grapalat"/>
            <w:sz w:val="20"/>
            <w:szCs w:val="20"/>
          </w:rPr>
          <w:t>am</w:t>
        </w:r>
      </w:hyperlink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14:paraId="3D2669B8" w14:textId="77777777"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14:paraId="05B28CBE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2DCE00C8" w14:textId="77777777"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lastRenderedPageBreak/>
        <w:t>Приложение 1</w:t>
      </w:r>
    </w:p>
    <w:p w14:paraId="5300D57E" w14:textId="77777777"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14:paraId="620B1EA2" w14:textId="09823A07" w:rsidR="0062386B" w:rsidRPr="00793CF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color w:val="FF0000"/>
          <w:lang w:val="ru-RU"/>
        </w:rPr>
        <w:t>ПНМАШДЗБ-22-10/13</w:t>
      </w:r>
    </w:p>
    <w:p w14:paraId="5FA32137" w14:textId="77777777"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14:paraId="103E1832" w14:textId="77777777"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14:paraId="3932E824" w14:textId="77777777"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14:paraId="71008CD5" w14:textId="77777777"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14:paraId="3D27CCD4" w14:textId="0A904E2E"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F2A70" w:rsidRPr="00EF2A70">
        <w:rPr>
          <w:rFonts w:ascii="GHEA Grapalat" w:hAnsi="GHEA Grapalat"/>
          <w:lang w:val="ru-RU"/>
        </w:rPr>
        <w:t xml:space="preserve">                                   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i/>
          <w:color w:val="FF0000"/>
          <w:lang w:val="ru-RU"/>
        </w:rPr>
        <w:t>ПНМАШДЗБ-22-10/13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14:paraId="3AE9A7D3" w14:textId="77777777"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14:paraId="30D81615" w14:textId="77777777"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14:paraId="6CD3E198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17826661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009E48EC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14:paraId="53602341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14:paraId="2A35642F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14:paraId="5D512FC5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14:paraId="0EA28A76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14:paraId="0CA687F1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14:paraId="6BB9EF6E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572348B8" w14:textId="77777777"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7FA99B1F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8B10420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9F80FE0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C85CC75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401744E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66D798F8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78144A9E" w14:textId="77777777"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14:paraId="3D7F7826" w14:textId="77777777"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14:paraId="5E31213F" w14:textId="0853FE7A" w:rsidR="0062386B" w:rsidRPr="00793CF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color w:val="FF0000"/>
          <w:lang w:val="ru-RU"/>
        </w:rPr>
        <w:t>ПНМАШДЗБ-22-10/13</w:t>
      </w:r>
    </w:p>
    <w:p w14:paraId="1DD546C1" w14:textId="77777777"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1A081DED" w14:textId="77777777"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14:paraId="4470CF56" w14:textId="77777777"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14:paraId="36CEDF99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14:paraId="3964C3C1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14:paraId="69B68E6A" w14:textId="77777777"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14:paraId="1B826767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14:paraId="5EA42507" w14:textId="77777777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14:paraId="74C5ADA9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14:paraId="6FC5D1E3" w14:textId="77777777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14:paraId="5A2D6877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Предмет</w:t>
            </w:r>
          </w:p>
        </w:tc>
        <w:tc>
          <w:tcPr>
            <w:tcW w:w="3600" w:type="dxa"/>
            <w:vAlign w:val="center"/>
          </w:tcPr>
          <w:p w14:paraId="1B0D7ECA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Сведение о заказчике</w:t>
            </w:r>
          </w:p>
        </w:tc>
      </w:tr>
      <w:tr w:rsidR="00243133" w:rsidRPr="0062386B" w14:paraId="3200E3D6" w14:textId="77777777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14:paraId="1311EEBF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14:paraId="7A9598E9" w14:textId="77777777" w:rsidTr="004E25EC">
        <w:trPr>
          <w:trHeight w:val="144"/>
          <w:jc w:val="center"/>
        </w:trPr>
        <w:tc>
          <w:tcPr>
            <w:tcW w:w="5508" w:type="dxa"/>
          </w:tcPr>
          <w:p w14:paraId="67316966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14:paraId="6DA55408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3D1C4D4E" w14:textId="77777777" w:rsidTr="004E25EC">
        <w:trPr>
          <w:trHeight w:val="144"/>
          <w:jc w:val="center"/>
        </w:trPr>
        <w:tc>
          <w:tcPr>
            <w:tcW w:w="5508" w:type="dxa"/>
          </w:tcPr>
          <w:p w14:paraId="581812F6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14:paraId="2E9C4BFF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7FBB031A" w14:textId="77777777" w:rsidTr="004E25EC">
        <w:trPr>
          <w:trHeight w:val="144"/>
          <w:jc w:val="center"/>
        </w:trPr>
        <w:tc>
          <w:tcPr>
            <w:tcW w:w="5508" w:type="dxa"/>
          </w:tcPr>
          <w:p w14:paraId="01CE70BF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14:paraId="67C806D5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09B8050A" w14:textId="77777777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14:paraId="4472F89A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14:paraId="5AFA3E92" w14:textId="77777777" w:rsidTr="004E25EC">
        <w:trPr>
          <w:trHeight w:val="144"/>
          <w:jc w:val="center"/>
        </w:trPr>
        <w:tc>
          <w:tcPr>
            <w:tcW w:w="5508" w:type="dxa"/>
          </w:tcPr>
          <w:p w14:paraId="73A602FB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14:paraId="42CD59C9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0568B789" w14:textId="77777777" w:rsidTr="004E25EC">
        <w:trPr>
          <w:trHeight w:val="144"/>
          <w:jc w:val="center"/>
        </w:trPr>
        <w:tc>
          <w:tcPr>
            <w:tcW w:w="5508" w:type="dxa"/>
          </w:tcPr>
          <w:p w14:paraId="4D3F5CFA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14:paraId="12DEB8EA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1C4A4339" w14:textId="77777777" w:rsidTr="004E25EC">
        <w:trPr>
          <w:trHeight w:val="144"/>
          <w:jc w:val="center"/>
        </w:trPr>
        <w:tc>
          <w:tcPr>
            <w:tcW w:w="5508" w:type="dxa"/>
          </w:tcPr>
          <w:p w14:paraId="1D55C409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14:paraId="7E4E48C2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229F1CE6" w14:textId="77777777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14:paraId="6801A836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14:paraId="659AB2CB" w14:textId="77777777" w:rsidTr="004E25EC">
        <w:trPr>
          <w:trHeight w:val="144"/>
          <w:jc w:val="center"/>
        </w:trPr>
        <w:tc>
          <w:tcPr>
            <w:tcW w:w="5508" w:type="dxa"/>
          </w:tcPr>
          <w:p w14:paraId="4D247201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14:paraId="0A367106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77287DCD" w14:textId="77777777" w:rsidTr="004E25EC">
        <w:trPr>
          <w:trHeight w:val="144"/>
          <w:jc w:val="center"/>
        </w:trPr>
        <w:tc>
          <w:tcPr>
            <w:tcW w:w="5508" w:type="dxa"/>
          </w:tcPr>
          <w:p w14:paraId="7AC9F7C0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14:paraId="31327112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1B11779F" w14:textId="77777777" w:rsidTr="004E25EC">
        <w:trPr>
          <w:trHeight w:val="144"/>
          <w:jc w:val="center"/>
        </w:trPr>
        <w:tc>
          <w:tcPr>
            <w:tcW w:w="5508" w:type="dxa"/>
          </w:tcPr>
          <w:p w14:paraId="676F1F80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14:paraId="2D185F6C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14:paraId="0826C9E2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14:paraId="531BA2A4" w14:textId="77777777"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14:paraId="663B489D" w14:textId="77777777"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14:paraId="0B5DA37A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22553D23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14:paraId="3B173BEF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05631FF6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14:paraId="46CDD591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14:paraId="6186F42A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23182" w14:textId="77777777" w:rsidR="00115EFC" w:rsidRDefault="00115EFC" w:rsidP="002C0C01">
      <w:pPr>
        <w:spacing w:after="0" w:line="240" w:lineRule="auto"/>
      </w:pPr>
      <w:r>
        <w:separator/>
      </w:r>
    </w:p>
  </w:endnote>
  <w:endnote w:type="continuationSeparator" w:id="0">
    <w:p w14:paraId="6F2D7DCB" w14:textId="77777777" w:rsidR="00115EFC" w:rsidRDefault="00115EFC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8343D" w14:textId="77777777" w:rsidR="00115EFC" w:rsidRDefault="00115EFC" w:rsidP="002C0C01">
      <w:pPr>
        <w:spacing w:after="0" w:line="240" w:lineRule="auto"/>
      </w:pPr>
      <w:r>
        <w:separator/>
      </w:r>
    </w:p>
  </w:footnote>
  <w:footnote w:type="continuationSeparator" w:id="0">
    <w:p w14:paraId="1C8F63EA" w14:textId="77777777" w:rsidR="00115EFC" w:rsidRDefault="00115EFC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5EFC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2E7E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0EEE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D49FA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5F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44DA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249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EF2A70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5100F"/>
    <w:rsid w:val="00F51F20"/>
    <w:rsid w:val="00F54A7F"/>
    <w:rsid w:val="00F56FAF"/>
    <w:rsid w:val="00F700CB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1461A"/>
  <w15:docId w15:val="{FC6D1F5A-B817-4479-9041-BB32510F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053BD"/>
    <w:pPr>
      <w:ind w:left="720"/>
      <w:contextualSpacing/>
    </w:pPr>
  </w:style>
  <w:style w:type="paragraph" w:styleId="a3">
    <w:name w:val="List Paragraph"/>
    <w:basedOn w:val="a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Char,Char Char Char Char"/>
    <w:basedOn w:val="a"/>
    <w:link w:val="a5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Char Знак,Char Char Char Char Знак"/>
    <w:link w:val="a4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a"/>
    <w:qFormat/>
    <w:rsid w:val="00962C6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77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ac">
    <w:name w:val="Hyperlink"/>
    <w:basedOn w:val="a0"/>
    <w:uiPriority w:val="99"/>
    <w:unhideWhenUsed/>
    <w:rsid w:val="007A605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a0"/>
    <w:rsid w:val="00CF1DA7"/>
  </w:style>
  <w:style w:type="character" w:styleId="ad">
    <w:name w:val="Unresolved Mention"/>
    <w:basedOn w:val="a0"/>
    <w:uiPriority w:val="99"/>
    <w:semiHidden/>
    <w:unhideWhenUsed/>
    <w:rsid w:val="00620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sahak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5</Pages>
  <Words>2037</Words>
  <Characters>11615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286</cp:revision>
  <dcterms:created xsi:type="dcterms:W3CDTF">2017-06-27T09:46:00Z</dcterms:created>
  <dcterms:modified xsi:type="dcterms:W3CDTF">2022-04-11T09:01:00Z</dcterms:modified>
</cp:coreProperties>
</file>